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CF5FBE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CF5FBE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CF5FBE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3D6BA9" w14:textId="77777777" w:rsidR="00441B95" w:rsidRPr="00CF5FBE" w:rsidRDefault="00441B95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CF5FBE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0D156A65" w14:textId="77777777" w:rsidR="008D6B1C" w:rsidRDefault="008D6B1C" w:rsidP="00441B95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35AF81F" w14:textId="77777777" w:rsidR="00441B95" w:rsidRPr="00CF5FBE" w:rsidRDefault="00441B95" w:rsidP="00441B95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C92755C" w14:textId="77777777" w:rsidR="008D6B1C" w:rsidRPr="00CF5FB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76A5F953" w14:textId="77777777" w:rsidR="00CF5FBE" w:rsidRPr="005D5CF5" w:rsidRDefault="00CF5FBE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5D5CF5">
        <w:rPr>
          <w:rFonts w:ascii="Times New Roman" w:eastAsia="Century Gothic" w:hAnsi="Times New Roman" w:cs="Times New Roman"/>
          <w:sz w:val="28"/>
          <w:szCs w:val="28"/>
        </w:rPr>
        <w:t>ocds-148610-f2d248a9-755c-461c-90cb-d15532214f54</w:t>
      </w:r>
    </w:p>
    <w:p w14:paraId="2F85A39B" w14:textId="77777777" w:rsidR="00CF5FBE" w:rsidRPr="005D5CF5" w:rsidRDefault="00CF5FBE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658CB6" w14:textId="4B9A39BE" w:rsidR="008D6B1C" w:rsidRPr="00CF5FB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CF5FBE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CF5FBE" w:rsidRPr="00CF5FBE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https://ezamowienia.gov.pl/mp-client/tenders/ocds-148610-f2d248a9-755c-461c-90cb-d15532214f54</w:t>
      </w:r>
    </w:p>
    <w:p w14:paraId="37D3DC7D" w14:textId="77777777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0A922E9D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529A2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B529A2" w:rsidRPr="00B529A2">
        <w:rPr>
          <w:rFonts w:ascii="Times New Roman" w:eastAsia="Century Gothic" w:hAnsi="Times New Roman" w:cs="Times New Roman"/>
          <w:sz w:val="28"/>
          <w:szCs w:val="28"/>
        </w:rPr>
        <w:t>5</w:t>
      </w:r>
      <w:r w:rsidRPr="00B529A2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B529A2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C425D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3A088E6D" w:rsidR="008D6B1C" w:rsidRPr="00C425D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C425D9" w:rsidRPr="00C425D9">
        <w:rPr>
          <w:rFonts w:ascii="Times New Roman" w:eastAsia="Century Gothic" w:hAnsi="Times New Roman" w:cs="Times New Roman"/>
          <w:sz w:val="28"/>
          <w:szCs w:val="28"/>
        </w:rPr>
        <w:t>2025/BZP 00204106/01</w:t>
      </w:r>
    </w:p>
    <w:p w14:paraId="31B6EE6B" w14:textId="1E573281" w:rsidR="008D6B1C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24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04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5E06D682" w14:textId="77777777" w:rsidR="00727F7F" w:rsidRDefault="00727F7F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49371A0" w14:textId="1DEBDFDB" w:rsidR="00727F7F" w:rsidRPr="00C425D9" w:rsidRDefault="00727F7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 Ogłoszenie o</w:t>
      </w:r>
      <w:r w:rsidR="004B674F">
        <w:rPr>
          <w:rFonts w:ascii="Times New Roman" w:eastAsia="Century Gothic" w:hAnsi="Times New Roman" w:cs="Times New Roman"/>
          <w:sz w:val="28"/>
          <w:szCs w:val="28"/>
        </w:rPr>
        <w:t xml:space="preserve"> zmianie ogłoszenia (modyfikacja 1)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577B0B73" w14:textId="37A8C521" w:rsidR="00727F7F" w:rsidRPr="00331FF9" w:rsidRDefault="00727F7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31FF9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331FF9" w:rsidRPr="00331FF9">
        <w:rPr>
          <w:rFonts w:ascii="Times New Roman" w:eastAsia="Century Gothic" w:hAnsi="Times New Roman" w:cs="Times New Roman"/>
          <w:sz w:val="28"/>
          <w:szCs w:val="28"/>
        </w:rPr>
        <w:t>2025/BZP 00216235/01</w:t>
      </w:r>
    </w:p>
    <w:p w14:paraId="26730C3A" w14:textId="5D6B9261" w:rsidR="00727F7F" w:rsidRPr="003A26CD" w:rsidRDefault="00727F7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>Data publikacji: 05.05.2025</w:t>
      </w:r>
    </w:p>
    <w:p w14:paraId="4557BD48" w14:textId="77777777" w:rsidR="004B674F" w:rsidRPr="003A26CD" w:rsidRDefault="004B674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E9188BC" w14:textId="4BC654E3" w:rsidR="004B674F" w:rsidRPr="003A26CD" w:rsidRDefault="004B674F" w:rsidP="004B674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>6. Ogłoszenie o zmianie ogłoszenia (modyfikacja 2):</w:t>
      </w:r>
    </w:p>
    <w:p w14:paraId="20374E85" w14:textId="603F0834" w:rsidR="004B674F" w:rsidRPr="003A26CD" w:rsidRDefault="004B674F" w:rsidP="004B674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3A26CD" w:rsidRPr="003A26CD">
        <w:rPr>
          <w:rFonts w:ascii="Times New Roman" w:eastAsia="Century Gothic" w:hAnsi="Times New Roman" w:cs="Times New Roman"/>
          <w:sz w:val="28"/>
          <w:szCs w:val="28"/>
        </w:rPr>
        <w:t>2025/BZP 00226919</w:t>
      </w:r>
    </w:p>
    <w:p w14:paraId="04CBFCF7" w14:textId="5701D324" w:rsidR="004B674F" w:rsidRPr="001709AA" w:rsidRDefault="004B674F" w:rsidP="004B674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>Data publikacji: 12.05.2025</w:t>
      </w:r>
    </w:p>
    <w:p w14:paraId="30F47DF9" w14:textId="77777777" w:rsidR="004B674F" w:rsidRDefault="004B674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ED2A1C9" w14:textId="607D0236" w:rsidR="00C858F3" w:rsidRPr="003A26CD" w:rsidRDefault="00C858F3" w:rsidP="00C858F3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7</w:t>
      </w:r>
      <w:r w:rsidRPr="003A26CD">
        <w:rPr>
          <w:rFonts w:ascii="Times New Roman" w:eastAsia="Century Gothic" w:hAnsi="Times New Roman" w:cs="Times New Roman"/>
          <w:sz w:val="28"/>
          <w:szCs w:val="28"/>
        </w:rPr>
        <w:t xml:space="preserve">. Ogłoszenie o zmianie ogłoszenia (modyfikacja </w:t>
      </w:r>
      <w:r>
        <w:rPr>
          <w:rFonts w:ascii="Times New Roman" w:eastAsia="Century Gothic" w:hAnsi="Times New Roman" w:cs="Times New Roman"/>
          <w:sz w:val="28"/>
          <w:szCs w:val="28"/>
        </w:rPr>
        <w:t>3</w:t>
      </w:r>
      <w:r w:rsidRPr="003A26CD">
        <w:rPr>
          <w:rFonts w:ascii="Times New Roman" w:eastAsia="Century Gothic" w:hAnsi="Times New Roman" w:cs="Times New Roman"/>
          <w:sz w:val="28"/>
          <w:szCs w:val="28"/>
        </w:rPr>
        <w:t>):</w:t>
      </w:r>
    </w:p>
    <w:p w14:paraId="71959853" w14:textId="44EBF610" w:rsidR="00C858F3" w:rsidRPr="003A26CD" w:rsidRDefault="00C858F3" w:rsidP="00C858F3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52207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152207" w:rsidRPr="00152207">
        <w:rPr>
          <w:rFonts w:ascii="Times New Roman" w:eastAsia="Century Gothic" w:hAnsi="Times New Roman" w:cs="Times New Roman"/>
          <w:sz w:val="28"/>
          <w:szCs w:val="28"/>
        </w:rPr>
        <w:t>2025/BZP 00244014</w:t>
      </w:r>
    </w:p>
    <w:p w14:paraId="13018F2F" w14:textId="25E77E82" w:rsidR="00C858F3" w:rsidRPr="001709AA" w:rsidRDefault="00C858F3" w:rsidP="00C858F3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22</w:t>
      </w:r>
      <w:r w:rsidRPr="003A26CD">
        <w:rPr>
          <w:rFonts w:ascii="Times New Roman" w:eastAsia="Century Gothic" w:hAnsi="Times New Roman" w:cs="Times New Roman"/>
          <w:sz w:val="28"/>
          <w:szCs w:val="28"/>
        </w:rPr>
        <w:t>.05.2025</w:t>
      </w:r>
    </w:p>
    <w:p w14:paraId="70A4D6D5" w14:textId="77777777" w:rsidR="00C858F3" w:rsidRDefault="00C858F3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D716A9" w14:textId="77777777" w:rsidR="00441B95" w:rsidRPr="001709AA" w:rsidRDefault="00441B95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34DAA52" w14:textId="064D73A5" w:rsidR="00CF0A89" w:rsidRPr="003A26CD" w:rsidRDefault="00441B95" w:rsidP="00CF0A8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lastRenderedPageBreak/>
        <w:t>8</w:t>
      </w:r>
      <w:r w:rsidR="00CF0A89" w:rsidRPr="003A26CD">
        <w:rPr>
          <w:rFonts w:ascii="Times New Roman" w:eastAsia="Century Gothic" w:hAnsi="Times New Roman" w:cs="Times New Roman"/>
          <w:sz w:val="28"/>
          <w:szCs w:val="28"/>
        </w:rPr>
        <w:t xml:space="preserve">. Ogłoszenie o zmianie ogłoszenia (modyfikacja </w:t>
      </w:r>
      <w:r w:rsidR="00CF0A89">
        <w:rPr>
          <w:rFonts w:ascii="Times New Roman" w:eastAsia="Century Gothic" w:hAnsi="Times New Roman" w:cs="Times New Roman"/>
          <w:sz w:val="28"/>
          <w:szCs w:val="28"/>
        </w:rPr>
        <w:t>4</w:t>
      </w:r>
      <w:r w:rsidR="00CF0A89" w:rsidRPr="003A26CD">
        <w:rPr>
          <w:rFonts w:ascii="Times New Roman" w:eastAsia="Century Gothic" w:hAnsi="Times New Roman" w:cs="Times New Roman"/>
          <w:sz w:val="28"/>
          <w:szCs w:val="28"/>
        </w:rPr>
        <w:t>):</w:t>
      </w:r>
    </w:p>
    <w:p w14:paraId="258BC197" w14:textId="33A72CF1" w:rsidR="00CF0A89" w:rsidRPr="003A26CD" w:rsidRDefault="00CF0A89" w:rsidP="00CF0A8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41B95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441B95" w:rsidRPr="00441B95">
        <w:rPr>
          <w:rFonts w:ascii="Times New Roman" w:eastAsia="Century Gothic" w:hAnsi="Times New Roman" w:cs="Times New Roman"/>
          <w:sz w:val="28"/>
          <w:szCs w:val="28"/>
        </w:rPr>
        <w:t>2025/BZP 00254256/01</w:t>
      </w:r>
    </w:p>
    <w:p w14:paraId="7D8E815D" w14:textId="48CC1135" w:rsidR="00CF0A89" w:rsidRPr="001709AA" w:rsidRDefault="00CF0A89" w:rsidP="00CF0A8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29</w:t>
      </w:r>
      <w:r w:rsidRPr="003A26CD">
        <w:rPr>
          <w:rFonts w:ascii="Times New Roman" w:eastAsia="Century Gothic" w:hAnsi="Times New Roman" w:cs="Times New Roman"/>
          <w:sz w:val="28"/>
          <w:szCs w:val="28"/>
        </w:rPr>
        <w:t>.05.2025</w:t>
      </w:r>
    </w:p>
    <w:p w14:paraId="5621AD21" w14:textId="677D4A26" w:rsidR="00506980" w:rsidRDefault="00506980" w:rsidP="00C858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F5395F" w14:textId="466866D8" w:rsidR="003B175F" w:rsidRPr="003A26CD" w:rsidRDefault="003B175F" w:rsidP="003B175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9</w:t>
      </w:r>
      <w:r w:rsidRPr="003A26CD">
        <w:rPr>
          <w:rFonts w:ascii="Times New Roman" w:eastAsia="Century Gothic" w:hAnsi="Times New Roman" w:cs="Times New Roman"/>
          <w:sz w:val="28"/>
          <w:szCs w:val="28"/>
        </w:rPr>
        <w:t xml:space="preserve">. Ogłoszenie o zmianie ogłoszenia (modyfikacja </w:t>
      </w: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3A26CD">
        <w:rPr>
          <w:rFonts w:ascii="Times New Roman" w:eastAsia="Century Gothic" w:hAnsi="Times New Roman" w:cs="Times New Roman"/>
          <w:sz w:val="28"/>
          <w:szCs w:val="28"/>
        </w:rPr>
        <w:t>):</w:t>
      </w:r>
    </w:p>
    <w:p w14:paraId="6CA6BD1D" w14:textId="59C36F9D" w:rsidR="003B175F" w:rsidRPr="003A26CD" w:rsidRDefault="003B175F" w:rsidP="003B175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41B95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Pr="003B175F">
        <w:rPr>
          <w:rFonts w:ascii="Times New Roman" w:eastAsia="Century Gothic" w:hAnsi="Times New Roman" w:cs="Times New Roman"/>
          <w:sz w:val="28"/>
          <w:szCs w:val="28"/>
        </w:rPr>
        <w:t>2025/BZP 00277659</w:t>
      </w:r>
    </w:p>
    <w:p w14:paraId="53B1E5F0" w14:textId="0D69E0F0" w:rsidR="003B175F" w:rsidRPr="001709AA" w:rsidRDefault="003B175F" w:rsidP="003B175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13</w:t>
      </w:r>
      <w:r w:rsidRPr="003A26CD">
        <w:rPr>
          <w:rFonts w:ascii="Times New Roman" w:eastAsia="Century Gothic" w:hAnsi="Times New Roman" w:cs="Times New Roman"/>
          <w:sz w:val="28"/>
          <w:szCs w:val="28"/>
        </w:rPr>
        <w:t>.0</w:t>
      </w:r>
      <w:r>
        <w:rPr>
          <w:rFonts w:ascii="Times New Roman" w:eastAsia="Century Gothic" w:hAnsi="Times New Roman" w:cs="Times New Roman"/>
          <w:sz w:val="28"/>
          <w:szCs w:val="28"/>
        </w:rPr>
        <w:t>6</w:t>
      </w:r>
      <w:r w:rsidRPr="003A26CD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121E998C" w14:textId="77777777" w:rsidR="003B175F" w:rsidRPr="003B6A92" w:rsidRDefault="003B175F" w:rsidP="00C858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B175F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7AED"/>
    <w:rsid w:val="000436A1"/>
    <w:rsid w:val="000976B3"/>
    <w:rsid w:val="0010003D"/>
    <w:rsid w:val="00116C90"/>
    <w:rsid w:val="00152207"/>
    <w:rsid w:val="00155438"/>
    <w:rsid w:val="001709AA"/>
    <w:rsid w:val="001A64C4"/>
    <w:rsid w:val="001D02ED"/>
    <w:rsid w:val="001D3BF2"/>
    <w:rsid w:val="001E0440"/>
    <w:rsid w:val="001F3B99"/>
    <w:rsid w:val="00263E9E"/>
    <w:rsid w:val="00266195"/>
    <w:rsid w:val="00272611"/>
    <w:rsid w:val="002733AB"/>
    <w:rsid w:val="002D37D2"/>
    <w:rsid w:val="002E7E8E"/>
    <w:rsid w:val="00322C14"/>
    <w:rsid w:val="00331FF9"/>
    <w:rsid w:val="003407AF"/>
    <w:rsid w:val="003557C1"/>
    <w:rsid w:val="0036339F"/>
    <w:rsid w:val="00384D72"/>
    <w:rsid w:val="003A26CD"/>
    <w:rsid w:val="003B175F"/>
    <w:rsid w:val="003B6A92"/>
    <w:rsid w:val="004143C9"/>
    <w:rsid w:val="00435480"/>
    <w:rsid w:val="00441B95"/>
    <w:rsid w:val="004B674F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952AC"/>
    <w:rsid w:val="005B0E9C"/>
    <w:rsid w:val="005B3869"/>
    <w:rsid w:val="005C7162"/>
    <w:rsid w:val="005D5CF5"/>
    <w:rsid w:val="006072AC"/>
    <w:rsid w:val="00667508"/>
    <w:rsid w:val="006E417B"/>
    <w:rsid w:val="006E7D7E"/>
    <w:rsid w:val="006F0CC7"/>
    <w:rsid w:val="006F33BC"/>
    <w:rsid w:val="00710228"/>
    <w:rsid w:val="00713206"/>
    <w:rsid w:val="00721B0C"/>
    <w:rsid w:val="00727F7F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4439A"/>
    <w:rsid w:val="008542C4"/>
    <w:rsid w:val="008678A5"/>
    <w:rsid w:val="00867B89"/>
    <w:rsid w:val="008A4585"/>
    <w:rsid w:val="008D6B1C"/>
    <w:rsid w:val="008F4809"/>
    <w:rsid w:val="00914BC9"/>
    <w:rsid w:val="00976E5E"/>
    <w:rsid w:val="009F0D45"/>
    <w:rsid w:val="00A9458E"/>
    <w:rsid w:val="00AA638E"/>
    <w:rsid w:val="00AD25E9"/>
    <w:rsid w:val="00AE2477"/>
    <w:rsid w:val="00B14EF1"/>
    <w:rsid w:val="00B529A2"/>
    <w:rsid w:val="00B649E8"/>
    <w:rsid w:val="00B77ECE"/>
    <w:rsid w:val="00BF1316"/>
    <w:rsid w:val="00C2623B"/>
    <w:rsid w:val="00C425D9"/>
    <w:rsid w:val="00C46CB9"/>
    <w:rsid w:val="00C54133"/>
    <w:rsid w:val="00C63A13"/>
    <w:rsid w:val="00C709F7"/>
    <w:rsid w:val="00C71C6E"/>
    <w:rsid w:val="00C84C10"/>
    <w:rsid w:val="00C858F3"/>
    <w:rsid w:val="00CF0A89"/>
    <w:rsid w:val="00CF5FBE"/>
    <w:rsid w:val="00D349D7"/>
    <w:rsid w:val="00D35AA8"/>
    <w:rsid w:val="00D75F6A"/>
    <w:rsid w:val="00DB5017"/>
    <w:rsid w:val="00E4563B"/>
    <w:rsid w:val="00E72E0D"/>
    <w:rsid w:val="00E756DB"/>
    <w:rsid w:val="00E8151B"/>
    <w:rsid w:val="00F00BFF"/>
    <w:rsid w:val="00F158EF"/>
    <w:rsid w:val="00F177BB"/>
    <w:rsid w:val="00F347D9"/>
    <w:rsid w:val="00F7676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47</cp:revision>
  <dcterms:created xsi:type="dcterms:W3CDTF">2022-06-09T10:15:00Z</dcterms:created>
  <dcterms:modified xsi:type="dcterms:W3CDTF">2025-06-16T08:51:00Z</dcterms:modified>
</cp:coreProperties>
</file>